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369B8881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0C7F1E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0E881268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EC4073">
        <w:rPr>
          <w:rFonts w:ascii="Times New Roman" w:hAnsi="Times New Roman" w:cs="Times New Roman"/>
          <w:sz w:val="24"/>
          <w:szCs w:val="24"/>
        </w:rPr>
        <w:t>008/2026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42EEA835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D1635D">
        <w:rPr>
          <w:rFonts w:ascii="Times New Roman" w:hAnsi="Times New Roman" w:cs="Times New Roman"/>
          <w:sz w:val="24"/>
          <w:szCs w:val="24"/>
        </w:rPr>
        <w:t>008/2026</w:t>
      </w:r>
      <w:r w:rsidRPr="00175BC3">
        <w:rPr>
          <w:rFonts w:ascii="Times New Roman" w:hAnsi="Times New Roman" w:cs="Times New Roman"/>
          <w:sz w:val="24"/>
          <w:szCs w:val="24"/>
        </w:rPr>
        <w:t xml:space="preserve">, com realização em </w:t>
      </w:r>
      <w:r w:rsidR="00EC4073" w:rsidRPr="00AE2928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E2928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r w:rsidR="00EC4073" w:rsidRPr="00AE2928">
        <w:rPr>
          <w:rFonts w:ascii="Times New Roman" w:hAnsi="Times New Roman" w:cs="Times New Roman"/>
          <w:b/>
          <w:bCs/>
          <w:sz w:val="24"/>
          <w:szCs w:val="24"/>
        </w:rPr>
        <w:t>março</w:t>
      </w:r>
      <w:r w:rsidRPr="00AE2928">
        <w:rPr>
          <w:rFonts w:ascii="Times New Roman" w:hAnsi="Times New Roman" w:cs="Times New Roman"/>
          <w:b/>
          <w:bCs/>
          <w:sz w:val="24"/>
          <w:szCs w:val="24"/>
        </w:rPr>
        <w:t xml:space="preserve"> de 202</w:t>
      </w:r>
      <w:r w:rsidR="00425875" w:rsidRPr="00AE292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E2928">
        <w:rPr>
          <w:rFonts w:ascii="Times New Roman" w:hAnsi="Times New Roman" w:cs="Times New Roman"/>
          <w:b/>
          <w:bCs/>
          <w:sz w:val="24"/>
          <w:szCs w:val="24"/>
        </w:rPr>
        <w:t xml:space="preserve"> às </w:t>
      </w:r>
      <w:r w:rsidR="00EC4073" w:rsidRPr="00AE2928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AE2928">
        <w:rPr>
          <w:rFonts w:ascii="Times New Roman" w:hAnsi="Times New Roman" w:cs="Times New Roman"/>
          <w:b/>
          <w:bCs/>
          <w:sz w:val="24"/>
          <w:szCs w:val="24"/>
        </w:rPr>
        <w:t>h:00min</w:t>
      </w:r>
      <w:r w:rsidRPr="00175BC3">
        <w:rPr>
          <w:rFonts w:ascii="Times New Roman" w:hAnsi="Times New Roman" w:cs="Times New Roman"/>
          <w:sz w:val="24"/>
          <w:szCs w:val="24"/>
        </w:rPr>
        <w:t>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>Ressalva: (  )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575FE" w14:textId="77777777" w:rsidR="00EA3BB8" w:rsidRDefault="00EA3BB8" w:rsidP="00EA3BB8">
      <w:pPr>
        <w:spacing w:after="0" w:line="240" w:lineRule="auto"/>
      </w:pPr>
      <w:r>
        <w:separator/>
      </w:r>
    </w:p>
  </w:endnote>
  <w:endnote w:type="continuationSeparator" w:id="0">
    <w:p w14:paraId="011FF658" w14:textId="77777777" w:rsidR="00EA3BB8" w:rsidRDefault="00EA3BB8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8E01" w14:textId="77777777" w:rsidR="00EA3BB8" w:rsidRDefault="00EA3BB8" w:rsidP="00EA3BB8">
      <w:pPr>
        <w:spacing w:after="0" w:line="240" w:lineRule="auto"/>
      </w:pPr>
      <w:r>
        <w:separator/>
      </w:r>
    </w:p>
  </w:footnote>
  <w:footnote w:type="continuationSeparator" w:id="0">
    <w:p w14:paraId="6C3637DE" w14:textId="77777777" w:rsidR="00EA3BB8" w:rsidRDefault="00EA3BB8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0476F648" w:rsidR="00EA3BB8" w:rsidRPr="00B82E3B" w:rsidRDefault="000C7F1E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2C9AC90" wp14:editId="788A3211">
              <wp:simplePos x="0" y="0"/>
              <wp:positionH relativeFrom="column">
                <wp:posOffset>4491990</wp:posOffset>
              </wp:positionH>
              <wp:positionV relativeFrom="paragraph">
                <wp:posOffset>-297180</wp:posOffset>
              </wp:positionV>
              <wp:extent cx="1809750" cy="809625"/>
              <wp:effectExtent l="0" t="0" r="19050" b="28575"/>
              <wp:wrapSquare wrapText="bothSides"/>
              <wp:docPr id="43119267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72672C33" w14:textId="77777777" w:rsidR="000C7F1E" w:rsidRPr="00E44A4C" w:rsidRDefault="000C7F1E" w:rsidP="000C7F1E">
                          <w:pPr>
                            <w:spacing w:after="0" w:line="360" w:lineRule="auto"/>
                            <w:jc w:val="center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7B179E1B" w14:textId="77777777" w:rsidR="000C7F1E" w:rsidRPr="00E44A4C" w:rsidRDefault="000C7F1E" w:rsidP="000C7F1E">
                          <w:pPr>
                            <w:spacing w:after="0" w:line="276" w:lineRule="auto"/>
                            <w:rPr>
                              <w:rFonts w:ascii="Arial Narrow" w:hAnsi="Arial Narrow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 xml:space="preserve">PROCESSO </w:t>
                          </w:r>
                          <w:r w:rsidRPr="006044A5"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Nº </w:t>
                          </w:r>
                          <w:r>
                            <w:rPr>
                              <w:rFonts w:ascii="Arial Narrow" w:hAnsi="Arial Narrow" w:cs="Calibri"/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18853/2025</w:t>
                          </w:r>
                        </w:p>
                        <w:p w14:paraId="54195C22" w14:textId="77777777" w:rsidR="000C7F1E" w:rsidRPr="00E44A4C" w:rsidRDefault="000C7F1E" w:rsidP="000C7F1E">
                          <w:pPr>
                            <w:spacing w:after="0"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Fls.: ______</w:t>
                          </w:r>
                        </w:p>
                        <w:p w14:paraId="6BF05499" w14:textId="77777777" w:rsidR="000C7F1E" w:rsidRPr="00E44A4C" w:rsidRDefault="000C7F1E" w:rsidP="000C7F1E">
                          <w:pPr>
                            <w:spacing w:after="0" w:line="276" w:lineRule="auto"/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4A4C">
                            <w:rPr>
                              <w:rFonts w:ascii="Arial Narrow" w:hAnsi="Arial Narrow" w:cs="Calibri"/>
                              <w:b/>
                              <w:bCs/>
                              <w:sz w:val="18"/>
                              <w:szCs w:val="18"/>
                            </w:rPr>
                            <w:t>Rubrica: _____________________</w:t>
                          </w:r>
                        </w:p>
                        <w:p w14:paraId="7DEA6006" w14:textId="77777777" w:rsidR="000C7F1E" w:rsidRDefault="000C7F1E" w:rsidP="000C7F1E">
                          <w:pPr>
                            <w:rPr>
                              <w:rFonts w:cs="Calibri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C9AC90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53.7pt;margin-top:-23.4pt;width:142.5pt;height:63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">
              <v:textbox>
                <w:txbxContent>
                  <w:p w14:paraId="72672C33" w14:textId="77777777" w:rsidR="000C7F1E" w:rsidRPr="00E44A4C" w:rsidRDefault="000C7F1E" w:rsidP="000C7F1E">
                    <w:pPr>
                      <w:spacing w:after="0" w:line="360" w:lineRule="auto"/>
                      <w:jc w:val="center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7B179E1B" w14:textId="77777777" w:rsidR="000C7F1E" w:rsidRPr="00E44A4C" w:rsidRDefault="000C7F1E" w:rsidP="000C7F1E">
                    <w:pPr>
                      <w:spacing w:after="0" w:line="276" w:lineRule="auto"/>
                      <w:rPr>
                        <w:rFonts w:ascii="Arial Narrow" w:hAnsi="Arial Narrow" w:cs="Calibri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 xml:space="preserve">PROCESSO </w:t>
                    </w:r>
                    <w:r w:rsidRPr="006044A5"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Nº </w:t>
                    </w:r>
                    <w:r>
                      <w:rPr>
                        <w:rFonts w:ascii="Arial Narrow" w:hAnsi="Arial Narrow" w:cs="Calibri"/>
                        <w:b/>
                        <w:bCs/>
                        <w:color w:val="000000"/>
                        <w:sz w:val="18"/>
                        <w:szCs w:val="18"/>
                      </w:rPr>
                      <w:t>18853/2025</w:t>
                    </w:r>
                  </w:p>
                  <w:p w14:paraId="54195C22" w14:textId="77777777" w:rsidR="000C7F1E" w:rsidRPr="00E44A4C" w:rsidRDefault="000C7F1E" w:rsidP="000C7F1E">
                    <w:pPr>
                      <w:spacing w:after="0"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Fls.: ______</w:t>
                    </w:r>
                  </w:p>
                  <w:p w14:paraId="6BF05499" w14:textId="77777777" w:rsidR="000C7F1E" w:rsidRPr="00E44A4C" w:rsidRDefault="000C7F1E" w:rsidP="000C7F1E">
                    <w:pPr>
                      <w:spacing w:after="0" w:line="276" w:lineRule="auto"/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</w:pPr>
                    <w:r w:rsidRPr="00E44A4C">
                      <w:rPr>
                        <w:rFonts w:ascii="Arial Narrow" w:hAnsi="Arial Narrow" w:cs="Calibri"/>
                        <w:b/>
                        <w:bCs/>
                        <w:sz w:val="18"/>
                        <w:szCs w:val="18"/>
                      </w:rPr>
                      <w:t>Rubrica: _____________________</w:t>
                    </w:r>
                  </w:p>
                  <w:p w14:paraId="7DEA6006" w14:textId="77777777" w:rsidR="000C7F1E" w:rsidRDefault="000C7F1E" w:rsidP="000C7F1E">
                    <w:pPr>
                      <w:rPr>
                        <w:rFonts w:cs="Calibri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0C7F1E"/>
    <w:rsid w:val="00175BC3"/>
    <w:rsid w:val="00184E4D"/>
    <w:rsid w:val="002803D7"/>
    <w:rsid w:val="002862FF"/>
    <w:rsid w:val="00380C2C"/>
    <w:rsid w:val="00425875"/>
    <w:rsid w:val="00430D1A"/>
    <w:rsid w:val="00624073"/>
    <w:rsid w:val="006B7FE4"/>
    <w:rsid w:val="007410B4"/>
    <w:rsid w:val="007E37F7"/>
    <w:rsid w:val="00807852"/>
    <w:rsid w:val="0093633E"/>
    <w:rsid w:val="00A34D63"/>
    <w:rsid w:val="00A71FFA"/>
    <w:rsid w:val="00A73054"/>
    <w:rsid w:val="00AC40B9"/>
    <w:rsid w:val="00AC605D"/>
    <w:rsid w:val="00AE2928"/>
    <w:rsid w:val="00B17BC9"/>
    <w:rsid w:val="00BB692C"/>
    <w:rsid w:val="00C15681"/>
    <w:rsid w:val="00C4115C"/>
    <w:rsid w:val="00CD0DFC"/>
    <w:rsid w:val="00D1635D"/>
    <w:rsid w:val="00D67F60"/>
    <w:rsid w:val="00EA3BB8"/>
    <w:rsid w:val="00EC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560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23</cp:revision>
  <cp:lastPrinted>2026-03-02T14:09:00Z</cp:lastPrinted>
  <dcterms:created xsi:type="dcterms:W3CDTF">2024-03-04T17:11:00Z</dcterms:created>
  <dcterms:modified xsi:type="dcterms:W3CDTF">2026-03-05T17:50:00Z</dcterms:modified>
</cp:coreProperties>
</file>